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207"/>
        <w:gridCol w:w="1780"/>
        <w:gridCol w:w="2860"/>
        <w:gridCol w:w="560"/>
        <w:gridCol w:w="17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RANGE!A1:F26"/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8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29" w:rsidRDefault="00C20729" w:rsidP="00C2072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tr-TR"/>
              </w:rPr>
            </w:pPr>
            <w:r w:rsidRPr="00C20729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tr-TR"/>
              </w:rPr>
              <w:t>BİLECİK TİCARET VE SANAYİ ODASI BAŞKANLIĞI'NA</w:t>
            </w:r>
          </w:p>
          <w:p w:rsidR="00C20729" w:rsidRPr="00C20729" w:rsidRDefault="00C20729" w:rsidP="00C2072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89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8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/……/2021 TARİH ………………………</w:t>
            </w:r>
            <w:r w:rsidRPr="00C20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SAYILI FATURAYA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/SATIŞ BELGESİNE</w:t>
            </w:r>
            <w:r w:rsidRPr="00C20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İSTİNADEN SATIN ALDIĞIMIZ İŞ MAKİNASI TESCİLİNİN YAPILMASINIZ ARZ EDERİZ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630"/>
        </w:trPr>
        <w:tc>
          <w:tcPr>
            <w:tcW w:w="89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729">
              <w:rPr>
                <w:rFonts w:ascii="Calibri" w:eastAsia="Times New Roman" w:hAnsi="Calibri" w:cs="Calibri"/>
                <w:color w:val="000000"/>
                <w:lang w:eastAsia="tr-TR"/>
              </w:rPr>
              <w:t>Satın almış olduğum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729">
              <w:rPr>
                <w:rFonts w:ascii="Calibri" w:eastAsia="Times New Roman" w:hAnsi="Calibri" w:cs="Calibri"/>
                <w:color w:val="000000"/>
                <w:lang w:eastAsia="tr-TR"/>
              </w:rPr>
              <w:t>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Model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Motor 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Şasi 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Uzunluk(cm)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Genişlik(cm)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Yükseklik(cm)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Takribi Değeri(TL)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0729">
              <w:rPr>
                <w:rFonts w:ascii="Calibri" w:eastAsia="Times New Roman" w:hAnsi="Calibri" w:cs="Calibri"/>
                <w:color w:val="000000"/>
                <w:lang w:eastAsia="tr-TR"/>
              </w:rPr>
              <w:t>İş Makinesinin tescil işlemlerinin yapılarak tarafıma verilmesini arz ederim.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/……/</w:t>
            </w:r>
            <w:r w:rsidRPr="00C20729">
              <w:rPr>
                <w:rFonts w:ascii="Calibri" w:eastAsia="Times New Roman" w:hAnsi="Calibri" w:cs="Calibri"/>
                <w:color w:val="000000"/>
                <w:lang w:eastAsia="tr-TR"/>
              </w:rPr>
              <w:t>2021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C207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KAŞE - İMZA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84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729" w:rsidRPr="00C20729" w:rsidRDefault="00C20729" w:rsidP="00C2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975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ADRES VE TELEFON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0729" w:rsidRPr="00C20729" w:rsidTr="00C2072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29" w:rsidRPr="00C20729" w:rsidRDefault="00C20729" w:rsidP="00C2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E3483" w:rsidRDefault="002E3483"/>
    <w:sectPr w:rsidR="002E3483" w:rsidSect="002E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729"/>
    <w:rsid w:val="002E3483"/>
    <w:rsid w:val="00C2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2021-06-08T11:30:00Z</dcterms:created>
  <dcterms:modified xsi:type="dcterms:W3CDTF">2021-06-08T11:33:00Z</dcterms:modified>
</cp:coreProperties>
</file>